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9F079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Teknik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Ihaan</w:t>
      </w:r>
      <w:proofErr w:type="spellEnd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Imita</w:t>
      </w:r>
      <w:proofErr w:type="spellEnd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F07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Iniqumisan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1AE2" w:rsidRPr="00AF0FCE" w:rsidRDefault="00251AE2" w:rsidP="00251AE2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teknik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malasAmilika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Pali’uni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vaivivaivi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baqlu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tinanas’i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qaimamangsut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’ikmama’aiun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laupakadau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teknik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mapizauzung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tinanas’i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qaimamangsuta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kainibaqlu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tinanas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mahiav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ikma’aiun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intaa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kasihalun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mapindikla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maimasihal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laz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bookmarkStart w:id="0" w:name="_GoBack"/>
      <w:bookmarkEnd w:id="0"/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qansi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1AE2" w:rsidRPr="00AF0FCE" w:rsidRDefault="00251AE2" w:rsidP="00251AE2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laupakadau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uanglu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un,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uanglu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mapikmuz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kainaskalan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masius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taiklas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qansiap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mapakisniap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nakanadaan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mataimang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mapinbaklu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iniliskinan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makusia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uanglu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mapasaqaal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silas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duma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siduq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pabab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zbaz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saqalan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vaivivavi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Tis’uni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aingkaa</w:t>
      </w:r>
      <w:proofErr w:type="spellEnd"/>
      <w:r w:rsidR="0097565D"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="0097565D"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lain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pababazbaz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mapasasaiv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sasing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usaduan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zingva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babazbaz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Madaqvas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Masmuq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Manau’az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manau’az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usqa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kalasu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kusia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tanuduq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mapupuu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asaduu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pababazbaz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aingka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ma’laz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80729" w:rsidRPr="00AF0FCE" w:rsidRDefault="00251AE2" w:rsidP="00A80729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Tismaupa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uanglu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qanglas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mapuliva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in’unin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ispulaliva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qaimangmangsut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Malabasin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tis’uni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uanglu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tun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dikladikla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F0FCE" w:rsidRDefault="00251AE2" w:rsidP="00A80729">
      <w:pPr>
        <w:widowControl/>
        <w:spacing w:line="68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FF0000"/>
        </w:rPr>
      </w:pP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laihlai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kusbabai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hikuki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una,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Teknik tun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kai’uni’an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qaimamangsut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laupakadau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masvala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iniqumisan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tunqatu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daqvisan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lauqu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tau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tinunqatuan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laupakadau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tas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aqani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hikuki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patantungu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tunbabantasang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mitmuqu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hubung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madauqpus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inudadanan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abasang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akusia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lutbu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tamasaz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munquma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ansaqan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mama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qaimamangsut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miqdi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Laupakadau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makusia’in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Teknik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tinanas’i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laihlai</w:t>
      </w:r>
      <w:proofErr w:type="spellEnd"/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manas’akin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sinkuzakuza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kikai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r w:rsidRPr="00AF0FC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dangaz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kuzakuza</w:t>
      </w:r>
      <w:proofErr w:type="spellEnd"/>
      <w:r w:rsidRPr="00AF0FC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F0FCE" w:rsidRDefault="00EC0D33">
      <w:pPr>
        <w:rPr>
          <w:rFonts w:ascii="Times New Roman" w:eastAsia="標楷體" w:hAnsi="Times New Roman" w:cs="Times New Roman"/>
          <w:color w:val="FF0000"/>
        </w:rPr>
      </w:pPr>
    </w:p>
    <w:p w:rsidR="00A80729" w:rsidRPr="00AF0FCE" w:rsidRDefault="00A80729">
      <w:pPr>
        <w:rPr>
          <w:rFonts w:ascii="Times New Roman" w:eastAsia="標楷體" w:hAnsi="Times New Roman" w:cs="Times New Roman"/>
          <w:color w:val="FF0000"/>
        </w:rPr>
      </w:pPr>
    </w:p>
    <w:p w:rsidR="00A80729" w:rsidRPr="00AF0FCE" w:rsidRDefault="00A80729">
      <w:pPr>
        <w:rPr>
          <w:rFonts w:ascii="Times New Roman" w:eastAsia="標楷體" w:hAnsi="Times New Roman" w:cs="Times New Roman"/>
          <w:color w:val="FF0000"/>
        </w:rPr>
      </w:pPr>
    </w:p>
    <w:p w:rsidR="0097565D" w:rsidRDefault="0097565D">
      <w:pPr>
        <w:rPr>
          <w:rFonts w:ascii="Times New Roman" w:eastAsia="標楷體" w:hAnsi="Times New Roman" w:cs="Times New Roman"/>
        </w:rPr>
      </w:pPr>
    </w:p>
    <w:p w:rsidR="00A80729" w:rsidRDefault="00A80729">
      <w:pPr>
        <w:rPr>
          <w:rFonts w:ascii="Times New Roman" w:eastAsia="標楷體" w:hAnsi="Times New Roman" w:cs="Times New Roman"/>
        </w:rPr>
      </w:pPr>
    </w:p>
    <w:p w:rsidR="00A80729" w:rsidRPr="00EC0D33" w:rsidRDefault="00A80729">
      <w:pPr>
        <w:rPr>
          <w:rFonts w:ascii="Times New Roman" w:eastAsia="標楷體" w:hAnsi="Times New Roman" w:cs="Times New Roman"/>
        </w:rPr>
        <w:sectPr w:rsidR="00A80729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F079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40"/>
          <w:szCs w:val="32"/>
        </w:rPr>
        <w:t>科技在我們的生活中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0793" w:rsidRPr="009F0793" w:rsidRDefault="009F0793" w:rsidP="009F079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現今的科技雖然帶給我們方便，但隱藏的負面效果往往人類未能察覺的。「網路」可以豐富、方便生活；可以在虛擬的世界中，和不認識的人盡情地交談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彼此之間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無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互信基礎，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成為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犯罪工具，受害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者眾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多。</w:t>
      </w:r>
    </w:p>
    <w:p w:rsidR="009F0793" w:rsidRPr="009F0793" w:rsidRDefault="009F0793" w:rsidP="009F0793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汽車、摩托車、飛機、船艦是科技的產物，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以前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繞地球需要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很長的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時間，現在只要幾日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或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幾個小時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現在輕而易舉</w:t>
      </w:r>
      <w:r w:rsidR="00720A47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。</w:t>
      </w:r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科技也帶給人類厄運與傷害，如發明戰爭的武器，更多的人類和建築遭到肆意破壞，也都是</w:t>
      </w:r>
      <w:proofErr w:type="gramStart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科技所撒下的惡</w:t>
      </w:r>
      <w:proofErr w:type="gramEnd"/>
      <w:r w:rsidRPr="009F0793">
        <w:rPr>
          <w:rFonts w:ascii="Times New Roman" w:eastAsia="標楷體" w:hAnsi="Times New Roman"/>
          <w:color w:val="212529"/>
          <w:kern w:val="0"/>
          <w:sz w:val="32"/>
          <w:szCs w:val="32"/>
        </w:rPr>
        <w:t>種。</w:t>
      </w:r>
    </w:p>
    <w:p w:rsidR="0020038D" w:rsidRPr="009F0793" w:rsidRDefault="0020038D" w:rsidP="00A32C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F079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B4FAF"/>
    <w:rsid w:val="000C5B1E"/>
    <w:rsid w:val="000D7656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51AE2"/>
    <w:rsid w:val="00290B49"/>
    <w:rsid w:val="002D2650"/>
    <w:rsid w:val="00305D8A"/>
    <w:rsid w:val="0039287C"/>
    <w:rsid w:val="003E527C"/>
    <w:rsid w:val="00424526"/>
    <w:rsid w:val="00487E22"/>
    <w:rsid w:val="004C5ECF"/>
    <w:rsid w:val="006218D0"/>
    <w:rsid w:val="00684ADD"/>
    <w:rsid w:val="00720A47"/>
    <w:rsid w:val="007B53C5"/>
    <w:rsid w:val="007B5F7C"/>
    <w:rsid w:val="00804A0C"/>
    <w:rsid w:val="008065DD"/>
    <w:rsid w:val="00891A07"/>
    <w:rsid w:val="008A36DE"/>
    <w:rsid w:val="00910340"/>
    <w:rsid w:val="009163DE"/>
    <w:rsid w:val="0097565D"/>
    <w:rsid w:val="00983F62"/>
    <w:rsid w:val="009862F7"/>
    <w:rsid w:val="009C376D"/>
    <w:rsid w:val="009F0793"/>
    <w:rsid w:val="00A32CCB"/>
    <w:rsid w:val="00A80729"/>
    <w:rsid w:val="00AA065F"/>
    <w:rsid w:val="00AD01D7"/>
    <w:rsid w:val="00AF0FCE"/>
    <w:rsid w:val="00B1393C"/>
    <w:rsid w:val="00BA0EE6"/>
    <w:rsid w:val="00BB09E7"/>
    <w:rsid w:val="00BB119C"/>
    <w:rsid w:val="00BC161F"/>
    <w:rsid w:val="00C12077"/>
    <w:rsid w:val="00C23DEE"/>
    <w:rsid w:val="00C27574"/>
    <w:rsid w:val="00CB2541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5682834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FDAC2-DCCA-47CA-9CA1-88E610C1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2025-06-24T08:40:00Z</dcterms:created>
  <dcterms:modified xsi:type="dcterms:W3CDTF">2025-08-22T07:51:00Z</dcterms:modified>
</cp:coreProperties>
</file>